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A6" w:rsidRDefault="00731CD5">
      <w:r w:rsidRPr="00731CD5">
        <w:drawing>
          <wp:inline distT="0" distB="0" distL="0" distR="0" wp14:anchorId="17E44DB9" wp14:editId="74005068">
            <wp:extent cx="5731510" cy="3820795"/>
            <wp:effectExtent l="0" t="0" r="78740" b="27305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Start w:id="0" w:name="_GoBack"/>
      <w:bookmarkEnd w:id="0"/>
    </w:p>
    <w:sectPr w:rsidR="008D7F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CD5"/>
    <w:rsid w:val="000259EB"/>
    <w:rsid w:val="00464993"/>
    <w:rsid w:val="00731CD5"/>
    <w:rsid w:val="008D7FA6"/>
    <w:rsid w:val="00E2243D"/>
    <w:rsid w:val="00FC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9170C7-CBAB-48D1-8A92-816BC4174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5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43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A4B0541-7D7F-4888-B203-ADD0A7287276}" type="doc">
      <dgm:prSet loTypeId="urn:microsoft.com/office/officeart/2005/8/layout/matrix1" loCatId="matrix" qsTypeId="urn:microsoft.com/office/officeart/2005/8/quickstyle/simple2" qsCatId="simple" csTypeId="urn:microsoft.com/office/officeart/2005/8/colors/accent1_2" csCatId="accent1" phldr="1"/>
      <dgm:spPr/>
      <dgm:t>
        <a:bodyPr/>
        <a:lstStyle/>
        <a:p>
          <a:endParaRPr lang="bs-Latn-BA"/>
        </a:p>
      </dgm:t>
    </dgm:pt>
    <dgm:pt modelId="{914A949E-CD38-4DE8-A400-B985A56754E2}">
      <dgm:prSet phldrT="[Text]"/>
      <dgm:spPr/>
      <dgm:t>
        <a:bodyPr/>
        <a:lstStyle/>
        <a:p>
          <a:r>
            <a:rPr lang="hr-BA" b="1" dirty="0" smtClean="0"/>
            <a:t>Analiza</a:t>
          </a:r>
          <a:endParaRPr lang="bs-Latn-BA" b="1" dirty="0"/>
        </a:p>
      </dgm:t>
    </dgm:pt>
    <dgm:pt modelId="{4FFB9548-9B31-43F0-BE82-80FCBBCE1C68}" type="parTrans" cxnId="{71BB4254-6740-4677-855C-CF4E93D6F8A7}">
      <dgm:prSet/>
      <dgm:spPr/>
      <dgm:t>
        <a:bodyPr/>
        <a:lstStyle/>
        <a:p>
          <a:endParaRPr lang="bs-Latn-BA"/>
        </a:p>
      </dgm:t>
    </dgm:pt>
    <dgm:pt modelId="{07AC8255-1105-4EF5-B97C-03E98499A425}" type="sibTrans" cxnId="{71BB4254-6740-4677-855C-CF4E93D6F8A7}">
      <dgm:prSet/>
      <dgm:spPr/>
      <dgm:t>
        <a:bodyPr/>
        <a:lstStyle/>
        <a:p>
          <a:endParaRPr lang="bs-Latn-BA"/>
        </a:p>
      </dgm:t>
    </dgm:pt>
    <dgm:pt modelId="{34F1A4BA-A861-4F08-804A-E6F20A26A689}">
      <dgm:prSet phldrT="[Text]"/>
      <dgm:spPr/>
      <dgm:t>
        <a:bodyPr anchor="b"/>
        <a:lstStyle/>
        <a:p>
          <a:r>
            <a:rPr lang="hr-BA" b="1" dirty="0" smtClean="0"/>
            <a:t>Ko inače glasa za nas?</a:t>
          </a:r>
          <a:endParaRPr lang="bs-Latn-BA" b="1" dirty="0"/>
        </a:p>
      </dgm:t>
    </dgm:pt>
    <dgm:pt modelId="{102C4B2E-2BB4-40D4-BD5C-59FBBDF5F981}" type="parTrans" cxnId="{A612CD91-CC6A-4F58-AC85-3E6B645C7B13}">
      <dgm:prSet/>
      <dgm:spPr/>
      <dgm:t>
        <a:bodyPr/>
        <a:lstStyle/>
        <a:p>
          <a:endParaRPr lang="bs-Latn-BA"/>
        </a:p>
      </dgm:t>
    </dgm:pt>
    <dgm:pt modelId="{D9B732A8-472F-46A0-B50B-B75747E96CEA}" type="sibTrans" cxnId="{A612CD91-CC6A-4F58-AC85-3E6B645C7B13}">
      <dgm:prSet/>
      <dgm:spPr/>
      <dgm:t>
        <a:bodyPr/>
        <a:lstStyle/>
        <a:p>
          <a:endParaRPr lang="bs-Latn-BA"/>
        </a:p>
      </dgm:t>
    </dgm:pt>
    <dgm:pt modelId="{941D501E-FD74-470A-BA55-86F5A16F74DD}">
      <dgm:prSet phldrT="[Text]"/>
      <dgm:spPr/>
      <dgm:t>
        <a:bodyPr anchor="b"/>
        <a:lstStyle/>
        <a:p>
          <a:r>
            <a:rPr lang="hr-BA" b="1" dirty="0" smtClean="0"/>
            <a:t>Ko inače ne glasa (za nas)?</a:t>
          </a:r>
          <a:endParaRPr lang="bs-Latn-BA" b="1" dirty="0"/>
        </a:p>
      </dgm:t>
    </dgm:pt>
    <dgm:pt modelId="{420886F6-303A-422F-834E-4B2C8353356B}" type="parTrans" cxnId="{784B27A4-A948-46E3-A12E-3DDAEF058BC0}">
      <dgm:prSet/>
      <dgm:spPr/>
      <dgm:t>
        <a:bodyPr/>
        <a:lstStyle/>
        <a:p>
          <a:endParaRPr lang="bs-Latn-BA"/>
        </a:p>
      </dgm:t>
    </dgm:pt>
    <dgm:pt modelId="{97D804D4-16F2-4F46-894F-1231C6203671}" type="sibTrans" cxnId="{784B27A4-A948-46E3-A12E-3DDAEF058BC0}">
      <dgm:prSet/>
      <dgm:spPr/>
      <dgm:t>
        <a:bodyPr/>
        <a:lstStyle/>
        <a:p>
          <a:endParaRPr lang="bs-Latn-BA"/>
        </a:p>
      </dgm:t>
    </dgm:pt>
    <dgm:pt modelId="{7F5B8533-6783-48CD-A391-C23063F4D481}">
      <dgm:prSet phldrT="[Text]"/>
      <dgm:spPr/>
      <dgm:t>
        <a:bodyPr anchor="t"/>
        <a:lstStyle/>
        <a:p>
          <a:r>
            <a:rPr lang="hr-BA" b="1" dirty="0" smtClean="0"/>
            <a:t>Koji su problemi žena i muškaraca?</a:t>
          </a:r>
          <a:endParaRPr lang="bs-Latn-BA" b="1" dirty="0"/>
        </a:p>
      </dgm:t>
    </dgm:pt>
    <dgm:pt modelId="{688A49C4-9D89-42C7-9C8E-FCD4173EDDC1}" type="parTrans" cxnId="{B0BBCA7C-6809-4FD6-A114-EF1AB16C5690}">
      <dgm:prSet/>
      <dgm:spPr/>
      <dgm:t>
        <a:bodyPr/>
        <a:lstStyle/>
        <a:p>
          <a:endParaRPr lang="bs-Latn-BA"/>
        </a:p>
      </dgm:t>
    </dgm:pt>
    <dgm:pt modelId="{BB539A39-A0A5-46CF-945B-C399DD5CE8A2}" type="sibTrans" cxnId="{B0BBCA7C-6809-4FD6-A114-EF1AB16C5690}">
      <dgm:prSet/>
      <dgm:spPr/>
      <dgm:t>
        <a:bodyPr/>
        <a:lstStyle/>
        <a:p>
          <a:endParaRPr lang="bs-Latn-BA"/>
        </a:p>
      </dgm:t>
    </dgm:pt>
    <dgm:pt modelId="{EA8E63D9-65CF-44D4-99AC-BDE311710373}">
      <dgm:prSet phldrT="[Text]"/>
      <dgm:spPr/>
      <dgm:t>
        <a:bodyPr anchor="t"/>
        <a:lstStyle/>
        <a:p>
          <a:r>
            <a:rPr lang="hr-BA" b="1" dirty="0" smtClean="0"/>
            <a:t>Koje su željene promjene koje žele vidjeti?</a:t>
          </a:r>
          <a:endParaRPr lang="bs-Latn-BA" b="1" dirty="0"/>
        </a:p>
      </dgm:t>
    </dgm:pt>
    <dgm:pt modelId="{496EBB00-FF04-4608-92B2-E8A9421CE47C}" type="parTrans" cxnId="{113722E0-40C4-4E18-9D0F-BF4C62D71367}">
      <dgm:prSet/>
      <dgm:spPr/>
      <dgm:t>
        <a:bodyPr/>
        <a:lstStyle/>
        <a:p>
          <a:endParaRPr lang="bs-Latn-BA"/>
        </a:p>
      </dgm:t>
    </dgm:pt>
    <dgm:pt modelId="{0DAFB666-3FE6-4020-9927-95E6F6800AB0}" type="sibTrans" cxnId="{113722E0-40C4-4E18-9D0F-BF4C62D71367}">
      <dgm:prSet/>
      <dgm:spPr/>
      <dgm:t>
        <a:bodyPr/>
        <a:lstStyle/>
        <a:p>
          <a:endParaRPr lang="bs-Latn-BA"/>
        </a:p>
      </dgm:t>
    </dgm:pt>
    <dgm:pt modelId="{E33428A7-437C-41DF-BA9C-593E42B5B796}" type="pres">
      <dgm:prSet presAssocID="{EA4B0541-7D7F-4888-B203-ADD0A7287276}" presName="diagram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bs-Latn-BA"/>
        </a:p>
      </dgm:t>
    </dgm:pt>
    <dgm:pt modelId="{A7E9A85E-FF32-4F21-97BE-500E60B81B20}" type="pres">
      <dgm:prSet presAssocID="{EA4B0541-7D7F-4888-B203-ADD0A7287276}" presName="matrix" presStyleCnt="0"/>
      <dgm:spPr/>
    </dgm:pt>
    <dgm:pt modelId="{C6A00FC3-30A0-45BF-9481-C7A75C24CEA7}" type="pres">
      <dgm:prSet presAssocID="{EA4B0541-7D7F-4888-B203-ADD0A7287276}" presName="tile1" presStyleLbl="node1" presStyleIdx="0" presStyleCnt="4"/>
      <dgm:spPr/>
      <dgm:t>
        <a:bodyPr/>
        <a:lstStyle/>
        <a:p>
          <a:endParaRPr lang="bs-Latn-BA"/>
        </a:p>
      </dgm:t>
    </dgm:pt>
    <dgm:pt modelId="{30AE6151-C38C-4EC6-8DEB-7BFA96661A39}" type="pres">
      <dgm:prSet presAssocID="{EA4B0541-7D7F-4888-B203-ADD0A7287276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bs-Latn-BA"/>
        </a:p>
      </dgm:t>
    </dgm:pt>
    <dgm:pt modelId="{B0A9150A-A1E7-4FC6-B9B5-C6F45CC03F91}" type="pres">
      <dgm:prSet presAssocID="{EA4B0541-7D7F-4888-B203-ADD0A7287276}" presName="tile2" presStyleLbl="node1" presStyleIdx="1" presStyleCnt="4"/>
      <dgm:spPr/>
      <dgm:t>
        <a:bodyPr/>
        <a:lstStyle/>
        <a:p>
          <a:endParaRPr lang="bs-Latn-BA"/>
        </a:p>
      </dgm:t>
    </dgm:pt>
    <dgm:pt modelId="{E6B3F1A8-D99A-4EC9-956B-07B57EBC10BB}" type="pres">
      <dgm:prSet presAssocID="{EA4B0541-7D7F-4888-B203-ADD0A7287276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bs-Latn-BA"/>
        </a:p>
      </dgm:t>
    </dgm:pt>
    <dgm:pt modelId="{533BFF37-7052-4DF5-8710-696E6E005645}" type="pres">
      <dgm:prSet presAssocID="{EA4B0541-7D7F-4888-B203-ADD0A7287276}" presName="tile3" presStyleLbl="node1" presStyleIdx="2" presStyleCnt="4"/>
      <dgm:spPr/>
      <dgm:t>
        <a:bodyPr/>
        <a:lstStyle/>
        <a:p>
          <a:endParaRPr lang="bs-Latn-BA"/>
        </a:p>
      </dgm:t>
    </dgm:pt>
    <dgm:pt modelId="{5AB4D62B-46FD-4F55-B791-D2FB389030F7}" type="pres">
      <dgm:prSet presAssocID="{EA4B0541-7D7F-4888-B203-ADD0A7287276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bs-Latn-BA"/>
        </a:p>
      </dgm:t>
    </dgm:pt>
    <dgm:pt modelId="{62E4E222-D0CA-46EA-BCA8-F034F7D65AD9}" type="pres">
      <dgm:prSet presAssocID="{EA4B0541-7D7F-4888-B203-ADD0A7287276}" presName="tile4" presStyleLbl="node1" presStyleIdx="3" presStyleCnt="4"/>
      <dgm:spPr/>
      <dgm:t>
        <a:bodyPr/>
        <a:lstStyle/>
        <a:p>
          <a:endParaRPr lang="bs-Latn-BA"/>
        </a:p>
      </dgm:t>
    </dgm:pt>
    <dgm:pt modelId="{434F54B2-F8B7-4359-B4A0-A1ED4CDFD765}" type="pres">
      <dgm:prSet presAssocID="{EA4B0541-7D7F-4888-B203-ADD0A7287276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bs-Latn-BA"/>
        </a:p>
      </dgm:t>
    </dgm:pt>
    <dgm:pt modelId="{37F9AA12-DDD4-4AF2-B912-74E2154B555A}" type="pres">
      <dgm:prSet presAssocID="{EA4B0541-7D7F-4888-B203-ADD0A7287276}" presName="centerTile" presStyleLbl="fgShp" presStyleIdx="0" presStyleCnt="1">
        <dgm:presLayoutVars>
          <dgm:chMax val="0"/>
          <dgm:chPref val="0"/>
        </dgm:presLayoutVars>
      </dgm:prSet>
      <dgm:spPr/>
      <dgm:t>
        <a:bodyPr/>
        <a:lstStyle/>
        <a:p>
          <a:endParaRPr lang="bs-Latn-BA"/>
        </a:p>
      </dgm:t>
    </dgm:pt>
  </dgm:ptLst>
  <dgm:cxnLst>
    <dgm:cxn modelId="{B0BBCA7C-6809-4FD6-A114-EF1AB16C5690}" srcId="{914A949E-CD38-4DE8-A400-B985A56754E2}" destId="{7F5B8533-6783-48CD-A391-C23063F4D481}" srcOrd="2" destOrd="0" parTransId="{688A49C4-9D89-42C7-9C8E-FCD4173EDDC1}" sibTransId="{BB539A39-A0A5-46CF-945B-C399DD5CE8A2}"/>
    <dgm:cxn modelId="{8ED5B304-B66F-4173-8F98-EB1EA06E07F1}" type="presOf" srcId="{941D501E-FD74-470A-BA55-86F5A16F74DD}" destId="{E6B3F1A8-D99A-4EC9-956B-07B57EBC10BB}" srcOrd="1" destOrd="0" presId="urn:microsoft.com/office/officeart/2005/8/layout/matrix1"/>
    <dgm:cxn modelId="{DE3A9650-6DEB-463E-B2E2-B9658664A951}" type="presOf" srcId="{34F1A4BA-A861-4F08-804A-E6F20A26A689}" destId="{C6A00FC3-30A0-45BF-9481-C7A75C24CEA7}" srcOrd="0" destOrd="0" presId="urn:microsoft.com/office/officeart/2005/8/layout/matrix1"/>
    <dgm:cxn modelId="{A612CD91-CC6A-4F58-AC85-3E6B645C7B13}" srcId="{914A949E-CD38-4DE8-A400-B985A56754E2}" destId="{34F1A4BA-A861-4F08-804A-E6F20A26A689}" srcOrd="0" destOrd="0" parTransId="{102C4B2E-2BB4-40D4-BD5C-59FBBDF5F981}" sibTransId="{D9B732A8-472F-46A0-B50B-B75747E96CEA}"/>
    <dgm:cxn modelId="{5698FF08-3280-446F-83F0-0AF3050C2F8B}" type="presOf" srcId="{34F1A4BA-A861-4F08-804A-E6F20A26A689}" destId="{30AE6151-C38C-4EC6-8DEB-7BFA96661A39}" srcOrd="1" destOrd="0" presId="urn:microsoft.com/office/officeart/2005/8/layout/matrix1"/>
    <dgm:cxn modelId="{037C25E5-EAF8-4431-B1C3-EE5EF70B5A8E}" type="presOf" srcId="{941D501E-FD74-470A-BA55-86F5A16F74DD}" destId="{B0A9150A-A1E7-4FC6-B9B5-C6F45CC03F91}" srcOrd="0" destOrd="0" presId="urn:microsoft.com/office/officeart/2005/8/layout/matrix1"/>
    <dgm:cxn modelId="{54D56E63-F973-4480-B5D3-28248DCAB65F}" type="presOf" srcId="{7F5B8533-6783-48CD-A391-C23063F4D481}" destId="{533BFF37-7052-4DF5-8710-696E6E005645}" srcOrd="0" destOrd="0" presId="urn:microsoft.com/office/officeart/2005/8/layout/matrix1"/>
    <dgm:cxn modelId="{511BAADA-AB1E-4517-A339-FC4D8568B23A}" type="presOf" srcId="{7F5B8533-6783-48CD-A391-C23063F4D481}" destId="{5AB4D62B-46FD-4F55-B791-D2FB389030F7}" srcOrd="1" destOrd="0" presId="urn:microsoft.com/office/officeart/2005/8/layout/matrix1"/>
    <dgm:cxn modelId="{A26D2B7F-7C4E-4FA9-9269-AADF83866D01}" type="presOf" srcId="{914A949E-CD38-4DE8-A400-B985A56754E2}" destId="{37F9AA12-DDD4-4AF2-B912-74E2154B555A}" srcOrd="0" destOrd="0" presId="urn:microsoft.com/office/officeart/2005/8/layout/matrix1"/>
    <dgm:cxn modelId="{784B27A4-A948-46E3-A12E-3DDAEF058BC0}" srcId="{914A949E-CD38-4DE8-A400-B985A56754E2}" destId="{941D501E-FD74-470A-BA55-86F5A16F74DD}" srcOrd="1" destOrd="0" parTransId="{420886F6-303A-422F-834E-4B2C8353356B}" sibTransId="{97D804D4-16F2-4F46-894F-1231C6203671}"/>
    <dgm:cxn modelId="{113722E0-40C4-4E18-9D0F-BF4C62D71367}" srcId="{914A949E-CD38-4DE8-A400-B985A56754E2}" destId="{EA8E63D9-65CF-44D4-99AC-BDE311710373}" srcOrd="3" destOrd="0" parTransId="{496EBB00-FF04-4608-92B2-E8A9421CE47C}" sibTransId="{0DAFB666-3FE6-4020-9927-95E6F6800AB0}"/>
    <dgm:cxn modelId="{71BB4254-6740-4677-855C-CF4E93D6F8A7}" srcId="{EA4B0541-7D7F-4888-B203-ADD0A7287276}" destId="{914A949E-CD38-4DE8-A400-B985A56754E2}" srcOrd="0" destOrd="0" parTransId="{4FFB9548-9B31-43F0-BE82-80FCBBCE1C68}" sibTransId="{07AC8255-1105-4EF5-B97C-03E98499A425}"/>
    <dgm:cxn modelId="{C381AE18-4162-415E-A936-2AE40D03C124}" type="presOf" srcId="{EA8E63D9-65CF-44D4-99AC-BDE311710373}" destId="{62E4E222-D0CA-46EA-BCA8-F034F7D65AD9}" srcOrd="0" destOrd="0" presId="urn:microsoft.com/office/officeart/2005/8/layout/matrix1"/>
    <dgm:cxn modelId="{0DBDE705-1B5F-4A7F-BAA0-C7BF35291E55}" type="presOf" srcId="{EA8E63D9-65CF-44D4-99AC-BDE311710373}" destId="{434F54B2-F8B7-4359-B4A0-A1ED4CDFD765}" srcOrd="1" destOrd="0" presId="urn:microsoft.com/office/officeart/2005/8/layout/matrix1"/>
    <dgm:cxn modelId="{04C7C544-F8BB-489A-905A-8A6E5368C8E9}" type="presOf" srcId="{EA4B0541-7D7F-4888-B203-ADD0A7287276}" destId="{E33428A7-437C-41DF-BA9C-593E42B5B796}" srcOrd="0" destOrd="0" presId="urn:microsoft.com/office/officeart/2005/8/layout/matrix1"/>
    <dgm:cxn modelId="{6C00259D-8DEB-42D9-B856-2E48FBA065BD}" type="presParOf" srcId="{E33428A7-437C-41DF-BA9C-593E42B5B796}" destId="{A7E9A85E-FF32-4F21-97BE-500E60B81B20}" srcOrd="0" destOrd="0" presId="urn:microsoft.com/office/officeart/2005/8/layout/matrix1"/>
    <dgm:cxn modelId="{064F073A-DBDE-454E-AC4D-1F9705DF3117}" type="presParOf" srcId="{A7E9A85E-FF32-4F21-97BE-500E60B81B20}" destId="{C6A00FC3-30A0-45BF-9481-C7A75C24CEA7}" srcOrd="0" destOrd="0" presId="urn:microsoft.com/office/officeart/2005/8/layout/matrix1"/>
    <dgm:cxn modelId="{EB94933B-E3EB-48CC-B0EC-5F014E8B6A6B}" type="presParOf" srcId="{A7E9A85E-FF32-4F21-97BE-500E60B81B20}" destId="{30AE6151-C38C-4EC6-8DEB-7BFA96661A39}" srcOrd="1" destOrd="0" presId="urn:microsoft.com/office/officeart/2005/8/layout/matrix1"/>
    <dgm:cxn modelId="{997A7AAD-440A-4096-A087-E1000259A3AE}" type="presParOf" srcId="{A7E9A85E-FF32-4F21-97BE-500E60B81B20}" destId="{B0A9150A-A1E7-4FC6-B9B5-C6F45CC03F91}" srcOrd="2" destOrd="0" presId="urn:microsoft.com/office/officeart/2005/8/layout/matrix1"/>
    <dgm:cxn modelId="{E73D818D-C5C1-4652-A402-9EEEDF8FD6E9}" type="presParOf" srcId="{A7E9A85E-FF32-4F21-97BE-500E60B81B20}" destId="{E6B3F1A8-D99A-4EC9-956B-07B57EBC10BB}" srcOrd="3" destOrd="0" presId="urn:microsoft.com/office/officeart/2005/8/layout/matrix1"/>
    <dgm:cxn modelId="{C501B223-828C-4FB2-AD3F-CEBC23735285}" type="presParOf" srcId="{A7E9A85E-FF32-4F21-97BE-500E60B81B20}" destId="{533BFF37-7052-4DF5-8710-696E6E005645}" srcOrd="4" destOrd="0" presId="urn:microsoft.com/office/officeart/2005/8/layout/matrix1"/>
    <dgm:cxn modelId="{248D13A2-5E3E-4FEA-A386-9A7A06BD9BCB}" type="presParOf" srcId="{A7E9A85E-FF32-4F21-97BE-500E60B81B20}" destId="{5AB4D62B-46FD-4F55-B791-D2FB389030F7}" srcOrd="5" destOrd="0" presId="urn:microsoft.com/office/officeart/2005/8/layout/matrix1"/>
    <dgm:cxn modelId="{F8A37D4E-D447-4254-9C62-A2621B6DC958}" type="presParOf" srcId="{A7E9A85E-FF32-4F21-97BE-500E60B81B20}" destId="{62E4E222-D0CA-46EA-BCA8-F034F7D65AD9}" srcOrd="6" destOrd="0" presId="urn:microsoft.com/office/officeart/2005/8/layout/matrix1"/>
    <dgm:cxn modelId="{CA2B5B71-0996-487F-9A2D-4AE1E7DA3604}" type="presParOf" srcId="{A7E9A85E-FF32-4F21-97BE-500E60B81B20}" destId="{434F54B2-F8B7-4359-B4A0-A1ED4CDFD765}" srcOrd="7" destOrd="0" presId="urn:microsoft.com/office/officeart/2005/8/layout/matrix1"/>
    <dgm:cxn modelId="{750008CE-4E74-4A64-A5B0-05EACA9C880D}" type="presParOf" srcId="{E33428A7-437C-41DF-BA9C-593E42B5B796}" destId="{37F9AA12-DDD4-4AF2-B912-74E2154B555A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6A00FC3-30A0-45BF-9481-C7A75C24CEA7}">
      <dsp:nvSpPr>
        <dsp:cNvPr id="0" name=""/>
        <dsp:cNvSpPr/>
      </dsp:nvSpPr>
      <dsp:spPr>
        <a:xfrm rot="16200000">
          <a:off x="477678" y="-477678"/>
          <a:ext cx="1910397" cy="286575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0" tIns="177800" rIns="177800" bIns="177800" numCol="1" spcCol="1270" anchor="b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r-BA" sz="2500" b="1" kern="1200" dirty="0" smtClean="0"/>
            <a:t>Ko inače glasa za nas?</a:t>
          </a:r>
          <a:endParaRPr lang="bs-Latn-BA" sz="2500" b="1" kern="1200" dirty="0"/>
        </a:p>
      </dsp:txBody>
      <dsp:txXfrm rot="5400000">
        <a:off x="0" y="0"/>
        <a:ext cx="2865755" cy="1432798"/>
      </dsp:txXfrm>
    </dsp:sp>
    <dsp:sp modelId="{B0A9150A-A1E7-4FC6-B9B5-C6F45CC03F91}">
      <dsp:nvSpPr>
        <dsp:cNvPr id="0" name=""/>
        <dsp:cNvSpPr/>
      </dsp:nvSpPr>
      <dsp:spPr>
        <a:xfrm>
          <a:off x="2865755" y="0"/>
          <a:ext cx="2865755" cy="191039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0" tIns="177800" rIns="177800" bIns="177800" numCol="1" spcCol="1270" anchor="b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r-BA" sz="2500" b="1" kern="1200" dirty="0" smtClean="0"/>
            <a:t>Ko inače ne glasa (za nas)?</a:t>
          </a:r>
          <a:endParaRPr lang="bs-Latn-BA" sz="2500" b="1" kern="1200" dirty="0"/>
        </a:p>
      </dsp:txBody>
      <dsp:txXfrm>
        <a:off x="2865755" y="0"/>
        <a:ext cx="2865755" cy="1432798"/>
      </dsp:txXfrm>
    </dsp:sp>
    <dsp:sp modelId="{533BFF37-7052-4DF5-8710-696E6E005645}">
      <dsp:nvSpPr>
        <dsp:cNvPr id="0" name=""/>
        <dsp:cNvSpPr/>
      </dsp:nvSpPr>
      <dsp:spPr>
        <a:xfrm rot="10800000">
          <a:off x="0" y="1910397"/>
          <a:ext cx="2865755" cy="191039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0" tIns="177800" rIns="177800" bIns="177800" numCol="1" spcCol="1270" anchor="t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r-BA" sz="2500" b="1" kern="1200" dirty="0" smtClean="0"/>
            <a:t>Koji su problemi žena i muškaraca?</a:t>
          </a:r>
          <a:endParaRPr lang="bs-Latn-BA" sz="2500" b="1" kern="1200" dirty="0"/>
        </a:p>
      </dsp:txBody>
      <dsp:txXfrm rot="10800000">
        <a:off x="0" y="2387996"/>
        <a:ext cx="2865755" cy="1432798"/>
      </dsp:txXfrm>
    </dsp:sp>
    <dsp:sp modelId="{62E4E222-D0CA-46EA-BCA8-F034F7D65AD9}">
      <dsp:nvSpPr>
        <dsp:cNvPr id="0" name=""/>
        <dsp:cNvSpPr/>
      </dsp:nvSpPr>
      <dsp:spPr>
        <a:xfrm rot="5400000">
          <a:off x="3343433" y="1432718"/>
          <a:ext cx="1910397" cy="286575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77800" tIns="177800" rIns="177800" bIns="177800" numCol="1" spcCol="1270" anchor="t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r-BA" sz="2500" b="1" kern="1200" dirty="0" smtClean="0"/>
            <a:t>Koje su željene promjene koje žele vidjeti?</a:t>
          </a:r>
          <a:endParaRPr lang="bs-Latn-BA" sz="2500" b="1" kern="1200" dirty="0"/>
        </a:p>
      </dsp:txBody>
      <dsp:txXfrm rot="-5400000">
        <a:off x="2865755" y="2387996"/>
        <a:ext cx="2865755" cy="1432798"/>
      </dsp:txXfrm>
    </dsp:sp>
    <dsp:sp modelId="{37F9AA12-DDD4-4AF2-B912-74E2154B555A}">
      <dsp:nvSpPr>
        <dsp:cNvPr id="0" name=""/>
        <dsp:cNvSpPr/>
      </dsp:nvSpPr>
      <dsp:spPr>
        <a:xfrm>
          <a:off x="2006028" y="1432798"/>
          <a:ext cx="1719453" cy="955198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1905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  <dsp:txBody>
        <a:bodyPr spcFirstLastPara="0" vert="horz" wrap="square" lIns="95250" tIns="95250" rIns="95250" bIns="95250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hr-BA" sz="2500" b="1" kern="1200" dirty="0" smtClean="0"/>
            <a:t>Analiza</a:t>
          </a:r>
          <a:endParaRPr lang="bs-Latn-BA" sz="2500" b="1" kern="1200" dirty="0"/>
        </a:p>
      </dsp:txBody>
      <dsp:txXfrm>
        <a:off x="2052657" y="1479427"/>
        <a:ext cx="1626195" cy="8619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Adnan Kadribasic</dc:creator>
  <cp:keywords/>
  <dc:description/>
  <cp:lastModifiedBy>Adnan Kadribasic</cp:lastModifiedBy>
  <cp:revision>1</cp:revision>
  <dcterms:created xsi:type="dcterms:W3CDTF">2021-10-13T20:09:00Z</dcterms:created>
  <dcterms:modified xsi:type="dcterms:W3CDTF">2021-10-13T20:09:00Z</dcterms:modified>
</cp:coreProperties>
</file>